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B685" w14:textId="77777777" w:rsidR="00440D61" w:rsidRPr="008044D6" w:rsidRDefault="008044D6" w:rsidP="008044D6">
      <w:pPr>
        <w:jc w:val="center"/>
        <w:rPr>
          <w:b/>
          <w:sz w:val="28"/>
          <w:szCs w:val="28"/>
        </w:rPr>
      </w:pPr>
      <w:r w:rsidRPr="008044D6">
        <w:rPr>
          <w:b/>
          <w:sz w:val="28"/>
          <w:szCs w:val="28"/>
        </w:rPr>
        <w:t>Техническое задание на создание видео ролика</w:t>
      </w:r>
    </w:p>
    <w:p w14:paraId="2698C6C3" w14:textId="77777777" w:rsidR="008044D6" w:rsidRDefault="008044D6">
      <w:pPr>
        <w:rPr>
          <w:sz w:val="28"/>
          <w:szCs w:val="28"/>
        </w:rPr>
      </w:pPr>
    </w:p>
    <w:p w14:paraId="4E0DF464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 xml:space="preserve">1. Название Компании </w:t>
      </w:r>
    </w:p>
    <w:p w14:paraId="08657A19" w14:textId="77777777" w:rsidR="008044D6" w:rsidRDefault="008044D6">
      <w:pPr>
        <w:rPr>
          <w:sz w:val="28"/>
          <w:szCs w:val="28"/>
        </w:rPr>
      </w:pPr>
    </w:p>
    <w:p w14:paraId="3809B56C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2. Опишите коротко чем занимается Ваша Компания</w:t>
      </w:r>
    </w:p>
    <w:p w14:paraId="6781CDBE" w14:textId="77777777" w:rsidR="008044D6" w:rsidRDefault="008044D6">
      <w:pPr>
        <w:rPr>
          <w:sz w:val="28"/>
          <w:szCs w:val="28"/>
        </w:rPr>
      </w:pPr>
    </w:p>
    <w:p w14:paraId="79BEE63C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3. Тип ролика, который Вы хотите создать:</w:t>
      </w:r>
    </w:p>
    <w:p w14:paraId="2B938170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имиджевый</w:t>
      </w:r>
      <w:proofErr w:type="spellEnd"/>
      <w:r>
        <w:rPr>
          <w:sz w:val="28"/>
          <w:szCs w:val="28"/>
        </w:rPr>
        <w:t xml:space="preserve"> ролик</w:t>
      </w:r>
    </w:p>
    <w:p w14:paraId="54D9600E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рекламный ролик для товара или услуги</w:t>
      </w:r>
    </w:p>
    <w:p w14:paraId="3246E608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имиджевый</w:t>
      </w:r>
      <w:proofErr w:type="spellEnd"/>
      <w:r>
        <w:rPr>
          <w:sz w:val="28"/>
          <w:szCs w:val="28"/>
        </w:rPr>
        <w:t xml:space="preserve"> фильм о Компании</w:t>
      </w:r>
    </w:p>
    <w:p w14:paraId="64F39ECA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вирусный ролик</w:t>
      </w:r>
    </w:p>
    <w:p w14:paraId="711F9C13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обучающий ролик</w:t>
      </w:r>
    </w:p>
    <w:p w14:paraId="64B365EF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анимационный ролик</w:t>
      </w:r>
    </w:p>
    <w:p w14:paraId="515A645B" w14:textId="77777777" w:rsidR="008044D6" w:rsidRDefault="008044D6">
      <w:pPr>
        <w:rPr>
          <w:sz w:val="28"/>
          <w:szCs w:val="28"/>
        </w:rPr>
      </w:pPr>
    </w:p>
    <w:p w14:paraId="13C8CB6E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4. Целевая аудитория ролика:</w:t>
      </w:r>
    </w:p>
    <w:p w14:paraId="193102AC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пол и возраст</w:t>
      </w:r>
    </w:p>
    <w:p w14:paraId="08402D72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бизнес аудитория</w:t>
      </w:r>
    </w:p>
    <w:p w14:paraId="211C214B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конечный (розничный) покупатель</w:t>
      </w:r>
    </w:p>
    <w:p w14:paraId="4F35FA89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другое</w:t>
      </w:r>
    </w:p>
    <w:p w14:paraId="64D92DC3" w14:textId="77777777" w:rsidR="008044D6" w:rsidRDefault="008044D6">
      <w:pPr>
        <w:rPr>
          <w:sz w:val="28"/>
          <w:szCs w:val="28"/>
        </w:rPr>
      </w:pPr>
    </w:p>
    <w:p w14:paraId="7ABD836E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5. Есть ли примеры роликов, которые Вам нравятся? Добавьте ссылку на пример, если есть</w:t>
      </w:r>
    </w:p>
    <w:p w14:paraId="5367FAE3" w14:textId="77777777" w:rsidR="008044D6" w:rsidRDefault="008044D6">
      <w:pPr>
        <w:rPr>
          <w:sz w:val="28"/>
          <w:szCs w:val="28"/>
        </w:rPr>
      </w:pPr>
    </w:p>
    <w:p w14:paraId="5710ADE8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6. Предполагаемый бюджет</w:t>
      </w:r>
    </w:p>
    <w:p w14:paraId="35EC7626" w14:textId="77777777" w:rsidR="008044D6" w:rsidRDefault="008044D6">
      <w:pPr>
        <w:rPr>
          <w:sz w:val="28"/>
          <w:szCs w:val="28"/>
        </w:rPr>
      </w:pPr>
    </w:p>
    <w:p w14:paraId="4B7D539D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7. Примерный хронометраж (длительность) ролика</w:t>
      </w:r>
    </w:p>
    <w:p w14:paraId="21FD96A3" w14:textId="77777777" w:rsidR="008044D6" w:rsidRDefault="008044D6">
      <w:pPr>
        <w:rPr>
          <w:sz w:val="28"/>
          <w:szCs w:val="28"/>
        </w:rPr>
      </w:pPr>
    </w:p>
    <w:p w14:paraId="1888B493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8. Где планируете показывать ролик:</w:t>
      </w:r>
    </w:p>
    <w:p w14:paraId="4F841835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кинотеатры</w:t>
      </w:r>
    </w:p>
    <w:p w14:paraId="19A19AEC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>- телевидение</w:t>
      </w:r>
    </w:p>
    <w:p w14:paraId="67C11843" w14:textId="77777777" w:rsidR="008044D6" w:rsidRDefault="008044D6">
      <w:pPr>
        <w:rPr>
          <w:sz w:val="28"/>
          <w:szCs w:val="28"/>
        </w:rPr>
      </w:pPr>
      <w:r>
        <w:rPr>
          <w:sz w:val="28"/>
          <w:szCs w:val="28"/>
        </w:rPr>
        <w:t xml:space="preserve">- интернет </w:t>
      </w:r>
    </w:p>
    <w:p w14:paraId="75CCBBF2" w14:textId="77777777" w:rsidR="008044D6" w:rsidRDefault="008044D6">
      <w:pPr>
        <w:rPr>
          <w:sz w:val="28"/>
          <w:szCs w:val="28"/>
        </w:rPr>
      </w:pPr>
    </w:p>
    <w:p w14:paraId="4A532B8C" w14:textId="77777777" w:rsidR="008044D6" w:rsidRPr="008044D6" w:rsidRDefault="008044D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B0CAA">
        <w:rPr>
          <w:sz w:val="28"/>
          <w:szCs w:val="28"/>
        </w:rPr>
        <w:t>Какое впечатление на зрителя Вы бы хотели произвести этим роликом</w:t>
      </w:r>
      <w:bookmarkStart w:id="0" w:name="_GoBack"/>
      <w:bookmarkEnd w:id="0"/>
      <w:r w:rsidR="003B0CAA">
        <w:rPr>
          <w:sz w:val="28"/>
          <w:szCs w:val="28"/>
        </w:rPr>
        <w:t xml:space="preserve">? </w:t>
      </w:r>
    </w:p>
    <w:sectPr w:rsidR="008044D6" w:rsidRPr="008044D6" w:rsidSect="009725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D6"/>
    <w:rsid w:val="000952D0"/>
    <w:rsid w:val="003B0CAA"/>
    <w:rsid w:val="00563248"/>
    <w:rsid w:val="008044D6"/>
    <w:rsid w:val="008D7B2A"/>
    <w:rsid w:val="009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AB8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635</Characters>
  <Application>Microsoft Macintosh Word</Application>
  <DocSecurity>0</DocSecurity>
  <Lines>127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2019-01-21T19:51:00Z</dcterms:created>
  <dcterms:modified xsi:type="dcterms:W3CDTF">2019-01-21T20:02:00Z</dcterms:modified>
</cp:coreProperties>
</file>